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8A5A" w14:textId="21E2A41E" w:rsidR="00AC6475" w:rsidRDefault="005C1D6E" w:rsidP="005C1D6E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～第１５回</w:t>
      </w:r>
      <w:r w:rsidR="00EE7B36">
        <w:rPr>
          <w:rFonts w:ascii="ＭＳ Ｐゴシック" w:eastAsia="ＭＳ Ｐゴシック" w:hAnsi="ＭＳ Ｐゴシック" w:hint="eastAsia"/>
          <w:sz w:val="24"/>
          <w:szCs w:val="24"/>
        </w:rPr>
        <w:t>渦の音カップ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にご参加された皆様方へ～</w:t>
      </w:r>
    </w:p>
    <w:p w14:paraId="7C41F304" w14:textId="77777777" w:rsidR="008C58E7" w:rsidRDefault="008C58E7" w:rsidP="00AC647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7F35F5" w14:textId="302B2A24" w:rsidR="00107CFE" w:rsidRDefault="005C1D6E" w:rsidP="005C1D6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昨日（１０/１２）は、</w:t>
      </w:r>
      <w:r w:rsidR="00D018CC">
        <w:rPr>
          <w:rFonts w:ascii="ＭＳ Ｐゴシック" w:eastAsia="ＭＳ Ｐゴシック" w:hAnsi="ＭＳ Ｐゴシック" w:hint="eastAsia"/>
          <w:sz w:val="24"/>
          <w:szCs w:val="24"/>
        </w:rPr>
        <w:t>１００名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近い</w:t>
      </w:r>
      <w:r w:rsidR="00061A96">
        <w:rPr>
          <w:rFonts w:ascii="ＭＳ Ｐゴシック" w:eastAsia="ＭＳ Ｐゴシック" w:hAnsi="ＭＳ Ｐゴシック" w:hint="eastAsia"/>
          <w:sz w:val="24"/>
          <w:szCs w:val="24"/>
        </w:rPr>
        <w:t>皆さん方にご参加いただき、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和気藹々</w:t>
      </w:r>
      <w:r w:rsidR="00184325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67570">
        <w:rPr>
          <w:rFonts w:ascii="ＭＳ Ｐゴシック" w:eastAsia="ＭＳ Ｐゴシック" w:hAnsi="ＭＳ Ｐゴシック" w:hint="eastAsia"/>
          <w:sz w:val="24"/>
          <w:szCs w:val="24"/>
        </w:rPr>
        <w:t>１５０周年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記念</w:t>
      </w:r>
      <w:r w:rsidR="00B67570">
        <w:rPr>
          <w:rFonts w:ascii="ＭＳ Ｐゴシック" w:eastAsia="ＭＳ Ｐゴシック" w:hAnsi="ＭＳ Ｐゴシック" w:hint="eastAsia"/>
          <w:sz w:val="24"/>
          <w:szCs w:val="24"/>
        </w:rPr>
        <w:t>にふさわしい大会になりました</w:t>
      </w:r>
      <w:r w:rsidR="00DA6595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019DDE49" w14:textId="77777777" w:rsidR="00416FFC" w:rsidRPr="005C1D6E" w:rsidRDefault="00416FFC" w:rsidP="00AC647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E1CC08D" w14:textId="5003CC8E" w:rsidR="007E1D51" w:rsidRDefault="005C1D6E" w:rsidP="005C1D6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これもひとえに、当カップを立ち上げ、ここまで拡大されて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こられた森代表、今回大会のお世話を</w:t>
      </w:r>
      <w:r w:rsidR="00B02E58">
        <w:rPr>
          <w:rFonts w:ascii="ＭＳ Ｐゴシック" w:eastAsia="ＭＳ Ｐゴシック" w:hAnsi="ＭＳ Ｐゴシック" w:hint="eastAsia"/>
          <w:sz w:val="24"/>
          <w:szCs w:val="24"/>
        </w:rPr>
        <w:t>いただき、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盛り上げていただいた、</w:t>
      </w:r>
      <w:r w:rsidR="007E1D51">
        <w:rPr>
          <w:rFonts w:ascii="ＭＳ Ｐゴシック" w:eastAsia="ＭＳ Ｐゴシック" w:hAnsi="ＭＳ Ｐゴシック" w:hint="eastAsia"/>
          <w:sz w:val="24"/>
          <w:szCs w:val="24"/>
        </w:rPr>
        <w:t>昭和６３年卒の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濱崎</w:t>
      </w:r>
      <w:r w:rsidR="007E1D51">
        <w:rPr>
          <w:rFonts w:ascii="ＭＳ Ｐゴシック" w:eastAsia="ＭＳ Ｐゴシック" w:hAnsi="ＭＳ Ｐゴシック" w:hint="eastAsia"/>
          <w:sz w:val="24"/>
          <w:szCs w:val="24"/>
        </w:rPr>
        <w:t>さん</w:t>
      </w:r>
      <w:r w:rsidR="00EC2A9F">
        <w:rPr>
          <w:rFonts w:ascii="ＭＳ Ｐゴシック" w:eastAsia="ＭＳ Ｐゴシック" w:hAnsi="ＭＳ Ｐゴシック" w:hint="eastAsia"/>
          <w:sz w:val="24"/>
          <w:szCs w:val="24"/>
        </w:rPr>
        <w:t>をはじめ、</w:t>
      </w:r>
      <w:r w:rsidR="007E1D51">
        <w:rPr>
          <w:rFonts w:ascii="ＭＳ Ｐゴシック" w:eastAsia="ＭＳ Ｐゴシック" w:hAnsi="ＭＳ Ｐゴシック" w:hint="eastAsia"/>
          <w:sz w:val="24"/>
          <w:szCs w:val="24"/>
        </w:rPr>
        <w:t>幹事</w:t>
      </w:r>
      <w:r w:rsidR="00EC2A9F">
        <w:rPr>
          <w:rFonts w:ascii="ＭＳ Ｐゴシック" w:eastAsia="ＭＳ Ｐゴシック" w:hAnsi="ＭＳ Ｐゴシック" w:hint="eastAsia"/>
          <w:sz w:val="24"/>
          <w:szCs w:val="24"/>
        </w:rPr>
        <w:t>の皆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さま</w:t>
      </w:r>
      <w:r w:rsidR="00EC2A9F">
        <w:rPr>
          <w:rFonts w:ascii="ＭＳ Ｐゴシック" w:eastAsia="ＭＳ Ｐゴシック" w:hAnsi="ＭＳ Ｐゴシック" w:hint="eastAsia"/>
          <w:sz w:val="24"/>
          <w:szCs w:val="24"/>
        </w:rPr>
        <w:t>方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、そして三連休のお忙しい中</w:t>
      </w:r>
      <w:r w:rsidR="0018432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ご参加いただきました皆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さま</w:t>
      </w:r>
      <w:r w:rsidR="00F7373C">
        <w:rPr>
          <w:rFonts w:ascii="ＭＳ Ｐゴシック" w:eastAsia="ＭＳ Ｐゴシック" w:hAnsi="ＭＳ Ｐゴシック" w:hint="eastAsia"/>
          <w:sz w:val="24"/>
          <w:szCs w:val="24"/>
        </w:rPr>
        <w:t>方のお陰であります。心より、</w:t>
      </w:r>
      <w:r w:rsidR="00EC2A9F">
        <w:rPr>
          <w:rFonts w:ascii="ＭＳ Ｐゴシック" w:eastAsia="ＭＳ Ｐゴシック" w:hAnsi="ＭＳ Ｐゴシック" w:hint="eastAsia"/>
          <w:sz w:val="24"/>
          <w:szCs w:val="24"/>
        </w:rPr>
        <w:t>感謝を申し上げます。</w:t>
      </w:r>
    </w:p>
    <w:p w14:paraId="5C7F88A8" w14:textId="77777777" w:rsidR="00EC2A9F" w:rsidRPr="00FB4102" w:rsidRDefault="00EC2A9F" w:rsidP="007E1D5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F9B9453" w14:textId="1097126B" w:rsidR="00FB4102" w:rsidRPr="00FB4102" w:rsidRDefault="00FB4102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さて、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今年は、いよいよ創立１５０周年の記念すべき年を迎えることとなりました。</w:t>
      </w:r>
    </w:p>
    <w:p w14:paraId="3E963900" w14:textId="7CDDFEF4" w:rsidR="00FB4102" w:rsidRDefault="00FB4102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昨年３月から、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「城南高校</w:t>
      </w:r>
      <w:r w:rsidRPr="00FB4102">
        <w:rPr>
          <w:rFonts w:ascii="ＭＳ Ｐゴシック" w:eastAsia="ＭＳ Ｐゴシック" w:hAnsi="ＭＳ Ｐゴシック"/>
          <w:sz w:val="24"/>
          <w:szCs w:val="24"/>
        </w:rPr>
        <w:t>150周年事業実行委員会」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において、</w:t>
      </w:r>
      <w:r w:rsidRPr="00FB4102">
        <w:rPr>
          <w:rFonts w:ascii="ＭＳ Ｐゴシック" w:eastAsia="ＭＳ Ｐゴシック" w:hAnsi="ＭＳ Ｐゴシック"/>
          <w:sz w:val="24"/>
          <w:szCs w:val="24"/>
        </w:rPr>
        <w:t>「記念式典」や、「記念誌」、「記念事業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・広報</w:t>
      </w:r>
      <w:r w:rsidRPr="00FB4102">
        <w:rPr>
          <w:rFonts w:ascii="ＭＳ Ｐゴシック" w:eastAsia="ＭＳ Ｐゴシック" w:hAnsi="ＭＳ Ｐゴシック"/>
          <w:sz w:val="24"/>
          <w:szCs w:val="24"/>
        </w:rPr>
        <w:t>」、「寄付金」など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の取り組みを進めてまいりました</w:t>
      </w:r>
      <w:r w:rsidRPr="00FB4102">
        <w:rPr>
          <w:rFonts w:ascii="ＭＳ Ｐゴシック" w:eastAsia="ＭＳ Ｐゴシック" w:hAnsi="ＭＳ Ｐゴシック"/>
          <w:sz w:val="24"/>
          <w:szCs w:val="24"/>
        </w:rPr>
        <w:t>。</w:t>
      </w:r>
    </w:p>
    <w:p w14:paraId="02DA4140" w14:textId="77777777" w:rsidR="00A26286" w:rsidRDefault="00A26286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3F857DA4" w14:textId="79AFB81B" w:rsidR="00A26286" w:rsidRDefault="00A26286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これまで、同窓会総会や関東支部・近畿支部総会など、様々な場面で、その取り組みをＰＲし、機運の醸成を図ってきたところであり、渦の音カップにご参加いただいた皆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さま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方に</w:t>
      </w:r>
      <w:r w:rsidR="00B02E58">
        <w:rPr>
          <w:rFonts w:ascii="ＭＳ Ｐゴシック" w:eastAsia="ＭＳ Ｐゴシック" w:hAnsi="ＭＳ Ｐゴシック" w:hint="eastAsia"/>
          <w:sz w:val="24"/>
          <w:szCs w:val="24"/>
        </w:rPr>
        <w:t>も、その一部をご報告させていただきます。</w:t>
      </w:r>
    </w:p>
    <w:p w14:paraId="12C5C778" w14:textId="77777777" w:rsidR="00A26286" w:rsidRPr="00B02E58" w:rsidRDefault="00A26286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6A605C6A" w14:textId="77029AEC" w:rsidR="00FB4102" w:rsidRDefault="00B02E58" w:rsidP="0018432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まず、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記念式典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来る１１月１３日（木）に城南高校で開催されますが、</w:t>
      </w:r>
      <w:r w:rsidR="00FB4102" w:rsidRPr="00FB4102">
        <w:rPr>
          <w:rFonts w:ascii="ＭＳ Ｐゴシック" w:eastAsia="ＭＳ Ｐゴシック" w:hAnsi="ＭＳ Ｐゴシック"/>
          <w:sz w:val="24"/>
          <w:szCs w:val="24"/>
        </w:rPr>
        <w:t>開会セレモニー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のほか、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日本生命清水会長による記念講演や、</w:t>
      </w:r>
      <w:r w:rsidR="009607C1" w:rsidRPr="00FB4102">
        <w:rPr>
          <w:rFonts w:ascii="ＭＳ Ｐゴシック" w:eastAsia="ＭＳ Ｐゴシック" w:hAnsi="ＭＳ Ｐゴシック" w:hint="eastAsia"/>
          <w:sz w:val="24"/>
          <w:szCs w:val="24"/>
        </w:rPr>
        <w:t>様々なフィールド、国</w:t>
      </w:r>
      <w:r w:rsidR="009607C1">
        <w:rPr>
          <w:rFonts w:ascii="ＭＳ Ｐゴシック" w:eastAsia="ＭＳ Ｐゴシック" w:hAnsi="ＭＳ Ｐゴシック" w:hint="eastAsia"/>
          <w:sz w:val="24"/>
          <w:szCs w:val="24"/>
        </w:rPr>
        <w:t>内外</w:t>
      </w:r>
      <w:r w:rsidR="009607C1" w:rsidRPr="00FB4102">
        <w:rPr>
          <w:rFonts w:ascii="ＭＳ Ｐゴシック" w:eastAsia="ＭＳ Ｐゴシック" w:hAnsi="ＭＳ Ｐゴシック" w:hint="eastAsia"/>
          <w:sz w:val="24"/>
          <w:szCs w:val="24"/>
        </w:rPr>
        <w:t>で活躍されている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ＯＢ／ＯＧによる</w:t>
      </w:r>
      <w:r w:rsidR="00FB4102" w:rsidRPr="00FB4102">
        <w:rPr>
          <w:rFonts w:ascii="ＭＳ Ｐゴシック" w:eastAsia="ＭＳ Ｐゴシック" w:hAnsi="ＭＳ Ｐゴシック"/>
          <w:sz w:val="24"/>
          <w:szCs w:val="24"/>
        </w:rPr>
        <w:t>ビデオレター</w:t>
      </w:r>
      <w:r w:rsidR="009607C1">
        <w:rPr>
          <w:rFonts w:ascii="ＭＳ Ｐゴシック" w:eastAsia="ＭＳ Ｐゴシック" w:hAnsi="ＭＳ Ｐゴシック" w:hint="eastAsia"/>
          <w:sz w:val="24"/>
          <w:szCs w:val="24"/>
        </w:rPr>
        <w:t>コーナー</w:t>
      </w:r>
      <w:r w:rsidR="00FB4102" w:rsidRPr="00FB4102">
        <w:rPr>
          <w:rFonts w:ascii="ＭＳ Ｐゴシック" w:eastAsia="ＭＳ Ｐゴシック" w:hAnsi="ＭＳ Ｐゴシック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或いは、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ダンス部や書道部、吹奏学部などによる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アニバーサリーパフォーマンスが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予定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されており、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当日の式典の様子については、</w:t>
      </w:r>
      <w:r w:rsidR="00FB4102" w:rsidRPr="00FB4102">
        <w:rPr>
          <w:rFonts w:ascii="ＭＳ Ｐゴシック" w:eastAsia="ＭＳ Ｐゴシック" w:hAnsi="ＭＳ Ｐゴシック"/>
          <w:sz w:val="24"/>
          <w:szCs w:val="24"/>
        </w:rPr>
        <w:t>YouTubeで広く配信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されますので、是非ご覧いただければと思います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072DBFC2" w14:textId="77777777" w:rsidR="00B02E58" w:rsidRPr="00B02E58" w:rsidRDefault="00B02E58" w:rsidP="00B02E5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0DC62FD8" w14:textId="0C9A7046" w:rsidR="00FB4102" w:rsidRDefault="009607C1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次に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、記念事業に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つ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いては、生徒の夢を叶えるための事業として、「城南生ジャンプアップ基金」を創設し、「生徒の海外留学」や、「部活動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を意欲的に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取り組める環境づくり」などを、</w:t>
      </w:r>
      <w:r w:rsidR="00184325">
        <w:rPr>
          <w:rFonts w:ascii="ＭＳ Ｐゴシック" w:eastAsia="ＭＳ Ｐゴシック" w:hAnsi="ＭＳ Ｐゴシック" w:hint="eastAsia"/>
          <w:sz w:val="24"/>
          <w:szCs w:val="24"/>
        </w:rPr>
        <w:t>積極的に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支援することとしております。</w:t>
      </w:r>
    </w:p>
    <w:p w14:paraId="61F26244" w14:textId="572131DF" w:rsidR="009607C1" w:rsidRDefault="009607C1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その他、記念誌の作成やクラウドファンディング・新聞一面広告などによる１５０周年記念事業についての広報活動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展開しております。</w:t>
      </w:r>
    </w:p>
    <w:p w14:paraId="24546711" w14:textId="77777777" w:rsidR="009607C1" w:rsidRPr="00A126D5" w:rsidRDefault="009607C1" w:rsidP="00FB41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5D1C4CD1" w14:textId="7F77813B" w:rsidR="00FB4102" w:rsidRDefault="00FB4102" w:rsidP="00FB4102">
      <w:pPr>
        <w:rPr>
          <w:rFonts w:ascii="ＭＳ Ｐゴシック" w:eastAsia="ＭＳ Ｐゴシック" w:hAnsi="ＭＳ Ｐゴシック"/>
          <w:sz w:val="24"/>
          <w:szCs w:val="24"/>
        </w:rPr>
      </w:pP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なお、こうした事業の実施に当たっては、同窓生</w:t>
      </w:r>
      <w:r w:rsidR="009607C1">
        <w:rPr>
          <w:rFonts w:ascii="ＭＳ Ｐゴシック" w:eastAsia="ＭＳ Ｐゴシック" w:hAnsi="ＭＳ Ｐゴシック" w:hint="eastAsia"/>
          <w:sz w:val="24"/>
          <w:szCs w:val="24"/>
        </w:rPr>
        <w:t>をはじめ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、趣旨にご賛同いただける</w:t>
      </w:r>
      <w:r w:rsidR="009607C1">
        <w:rPr>
          <w:rFonts w:ascii="ＭＳ Ｐゴシック" w:eastAsia="ＭＳ Ｐゴシック" w:hAnsi="ＭＳ Ｐゴシック" w:hint="eastAsia"/>
          <w:sz w:val="24"/>
          <w:szCs w:val="24"/>
        </w:rPr>
        <w:t>皆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さま</w:t>
      </w:r>
      <w:r w:rsidR="009607C1">
        <w:rPr>
          <w:rFonts w:ascii="ＭＳ Ｐゴシック" w:eastAsia="ＭＳ Ｐゴシック" w:hAnsi="ＭＳ Ｐゴシック" w:hint="eastAsia"/>
          <w:sz w:val="24"/>
          <w:szCs w:val="24"/>
        </w:rPr>
        <w:t>方からも、多額のご寄付を頂いており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、改めて御礼を申し上げます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41E418FA" w14:textId="77777777" w:rsidR="00A126D5" w:rsidRPr="00FB4102" w:rsidRDefault="00A126D5" w:rsidP="00FB410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1BBE19E" w14:textId="000173A9" w:rsidR="00FB4102" w:rsidRPr="00FB4102" w:rsidRDefault="00FB4102" w:rsidP="00FB4102">
      <w:pPr>
        <w:rPr>
          <w:rFonts w:ascii="ＭＳ Ｐゴシック" w:eastAsia="ＭＳ Ｐゴシック" w:hAnsi="ＭＳ Ｐゴシック"/>
          <w:sz w:val="24"/>
          <w:szCs w:val="24"/>
        </w:rPr>
      </w:pP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 xml:space="preserve">　皆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さま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方のご支援が、城南高校の次の５０年への第一歩につながりますので、引き続き、ご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理解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、ご</w:t>
      </w:r>
      <w:r w:rsidR="00184325">
        <w:rPr>
          <w:rFonts w:ascii="ＭＳ Ｐゴシック" w:eastAsia="ＭＳ Ｐゴシック" w:hAnsi="ＭＳ Ｐゴシック" w:hint="eastAsia"/>
          <w:sz w:val="24"/>
          <w:szCs w:val="24"/>
        </w:rPr>
        <w:t>協力</w:t>
      </w: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t>賜りますよう、よろしくお願い申し上げます。</w:t>
      </w:r>
    </w:p>
    <w:p w14:paraId="608E2501" w14:textId="77777777" w:rsidR="00A126D5" w:rsidRDefault="00FB4102" w:rsidP="00A126D5">
      <w:pPr>
        <w:ind w:firstLineChars="1100" w:firstLine="2640"/>
        <w:rPr>
          <w:rFonts w:ascii="ＭＳ Ｐゴシック" w:eastAsia="ＭＳ Ｐゴシック" w:hAnsi="ＭＳ Ｐゴシック"/>
          <w:sz w:val="24"/>
          <w:szCs w:val="24"/>
        </w:rPr>
      </w:pPr>
      <w:r w:rsidRPr="00FB4102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旧徳中・城南高等学校</w:t>
      </w:r>
      <w:r w:rsidR="00A126D5">
        <w:rPr>
          <w:rFonts w:ascii="ＭＳ Ｐゴシック" w:eastAsia="ＭＳ Ｐゴシック" w:hAnsi="ＭＳ Ｐゴシック" w:hint="eastAsia"/>
          <w:sz w:val="24"/>
          <w:szCs w:val="24"/>
        </w:rPr>
        <w:t>同窓会長　酒池　由幸</w:t>
      </w:r>
    </w:p>
    <w:p w14:paraId="70E0CE0A" w14:textId="63A6D82F" w:rsidR="00FB4102" w:rsidRPr="00FB4102" w:rsidRDefault="00A126D5" w:rsidP="00A126D5">
      <w:pPr>
        <w:ind w:firstLineChars="1200" w:firstLine="28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創立１５０周年事業実行委員会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FB4102" w:rsidRPr="00FB4102">
        <w:rPr>
          <w:rFonts w:ascii="ＭＳ Ｐゴシック" w:eastAsia="ＭＳ Ｐゴシック" w:hAnsi="ＭＳ Ｐゴシック" w:hint="eastAsia"/>
          <w:sz w:val="24"/>
          <w:szCs w:val="24"/>
        </w:rPr>
        <w:t>委員長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sectPr w:rsidR="00FB4102" w:rsidRPr="00FB4102" w:rsidSect="009952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4BEA" w14:textId="77777777" w:rsidR="00F10D74" w:rsidRDefault="00F10D74" w:rsidP="00EE7B36">
      <w:r>
        <w:separator/>
      </w:r>
    </w:p>
  </w:endnote>
  <w:endnote w:type="continuationSeparator" w:id="0">
    <w:p w14:paraId="383F1F92" w14:textId="77777777" w:rsidR="00F10D74" w:rsidRDefault="00F10D74" w:rsidP="00EE7B36">
      <w:r>
        <w:continuationSeparator/>
      </w:r>
    </w:p>
  </w:endnote>
  <w:endnote w:type="continuationNotice" w:id="1">
    <w:p w14:paraId="019E40A4" w14:textId="77777777" w:rsidR="00F10D74" w:rsidRDefault="00F10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84AD" w14:textId="77777777" w:rsidR="00F10D74" w:rsidRDefault="00F10D74" w:rsidP="00EE7B36">
      <w:r>
        <w:separator/>
      </w:r>
    </w:p>
  </w:footnote>
  <w:footnote w:type="continuationSeparator" w:id="0">
    <w:p w14:paraId="5B7875F5" w14:textId="77777777" w:rsidR="00F10D74" w:rsidRDefault="00F10D74" w:rsidP="00EE7B36">
      <w:r>
        <w:continuationSeparator/>
      </w:r>
    </w:p>
  </w:footnote>
  <w:footnote w:type="continuationNotice" w:id="1">
    <w:p w14:paraId="62E7F89D" w14:textId="77777777" w:rsidR="00F10D74" w:rsidRDefault="00F10D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F4"/>
    <w:rsid w:val="00061A96"/>
    <w:rsid w:val="000C75F0"/>
    <w:rsid w:val="001058BB"/>
    <w:rsid w:val="00107CFE"/>
    <w:rsid w:val="00184325"/>
    <w:rsid w:val="00250674"/>
    <w:rsid w:val="002C7F17"/>
    <w:rsid w:val="00325DC6"/>
    <w:rsid w:val="00416FFC"/>
    <w:rsid w:val="00475E3A"/>
    <w:rsid w:val="004A761C"/>
    <w:rsid w:val="004B46C1"/>
    <w:rsid w:val="00513798"/>
    <w:rsid w:val="005C1D6E"/>
    <w:rsid w:val="005D31AD"/>
    <w:rsid w:val="006F476B"/>
    <w:rsid w:val="00710547"/>
    <w:rsid w:val="007330E1"/>
    <w:rsid w:val="0075272E"/>
    <w:rsid w:val="007B5B47"/>
    <w:rsid w:val="007D341C"/>
    <w:rsid w:val="007E1D51"/>
    <w:rsid w:val="008755F0"/>
    <w:rsid w:val="008B2B68"/>
    <w:rsid w:val="008C43C7"/>
    <w:rsid w:val="008C58E7"/>
    <w:rsid w:val="008D2F03"/>
    <w:rsid w:val="009607C1"/>
    <w:rsid w:val="0096372C"/>
    <w:rsid w:val="009952B8"/>
    <w:rsid w:val="00A126D5"/>
    <w:rsid w:val="00A26286"/>
    <w:rsid w:val="00AC57DF"/>
    <w:rsid w:val="00AC6475"/>
    <w:rsid w:val="00B02E58"/>
    <w:rsid w:val="00B129C8"/>
    <w:rsid w:val="00B67570"/>
    <w:rsid w:val="00CA6528"/>
    <w:rsid w:val="00CB05D9"/>
    <w:rsid w:val="00CE0FF4"/>
    <w:rsid w:val="00D018CC"/>
    <w:rsid w:val="00D257C3"/>
    <w:rsid w:val="00D41D2E"/>
    <w:rsid w:val="00DA6015"/>
    <w:rsid w:val="00DA6595"/>
    <w:rsid w:val="00DB6103"/>
    <w:rsid w:val="00DE2C87"/>
    <w:rsid w:val="00E02A54"/>
    <w:rsid w:val="00E84CDD"/>
    <w:rsid w:val="00EC2A9F"/>
    <w:rsid w:val="00EE7B36"/>
    <w:rsid w:val="00F10D74"/>
    <w:rsid w:val="00F14E0B"/>
    <w:rsid w:val="00F16773"/>
    <w:rsid w:val="00F5768B"/>
    <w:rsid w:val="00F7373C"/>
    <w:rsid w:val="00FB4102"/>
    <w:rsid w:val="00F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5343"/>
  <w15:chartTrackingRefBased/>
  <w15:docId w15:val="{CFB501F7-8EE0-4CF7-BFF9-0010067F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B36"/>
  </w:style>
  <w:style w:type="paragraph" w:styleId="a5">
    <w:name w:val="footer"/>
    <w:basedOn w:val="a"/>
    <w:link w:val="a6"/>
    <w:uiPriority w:val="99"/>
    <w:unhideWhenUsed/>
    <w:rsid w:val="00EE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酒池 由幸</dc:creator>
  <cp:keywords/>
  <dc:description/>
  <cp:lastModifiedBy>由幸 酒池</cp:lastModifiedBy>
  <cp:revision>2</cp:revision>
  <dcterms:created xsi:type="dcterms:W3CDTF">2025-10-13T01:14:00Z</dcterms:created>
  <dcterms:modified xsi:type="dcterms:W3CDTF">2025-10-13T01:14:00Z</dcterms:modified>
</cp:coreProperties>
</file>